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BC38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数学与系统科学学院</w:t>
      </w:r>
    </w:p>
    <w:p w14:paraId="236577B1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学位评定分委员会拟定人选</w:t>
      </w:r>
    </w:p>
    <w:p w14:paraId="56AE8C99">
      <w:pPr>
        <w:jc w:val="left"/>
        <w:rPr>
          <w:rFonts w:hint="eastAsia"/>
          <w:lang w:val="en-US" w:eastAsia="zh-CN"/>
        </w:rPr>
      </w:pPr>
    </w:p>
    <w:p w14:paraId="25FF279B">
      <w:pPr>
        <w:jc w:val="left"/>
        <w:rPr>
          <w:rFonts w:hint="eastAsia"/>
          <w:sz w:val="28"/>
          <w:szCs w:val="28"/>
          <w:lang w:val="en-US" w:eastAsia="zh-CN"/>
        </w:rPr>
      </w:pPr>
    </w:p>
    <w:p w14:paraId="5F64E71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  席：关洪岩</w:t>
      </w:r>
    </w:p>
    <w:p w14:paraId="0EA1EB32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 w14:paraId="6DE4485E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副主席：孟宪吉</w:t>
      </w:r>
    </w:p>
    <w:p w14:paraId="4942267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 w14:paraId="06F732F0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委  员：孙  欣   于发军   王立柱   蔡云鹏   于  涧  </w:t>
      </w:r>
    </w:p>
    <w:p w14:paraId="2C43346F">
      <w:pPr>
        <w:rPr>
          <w:rFonts w:hint="default"/>
          <w:sz w:val="28"/>
          <w:szCs w:val="28"/>
          <w:lang w:val="en-US" w:eastAsia="zh-CN"/>
        </w:rPr>
      </w:pPr>
    </w:p>
    <w:p w14:paraId="23CA1134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B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2025-06-13T06:42:40Z</dcterms:created>
  <dc:creator>lenovo</dc:creator>
  <cp:lastModifiedBy>不一样的精彩</cp:lastModifiedBy>
  <dcterms:modified xsi:type="dcterms:W3CDTF">2025-06-13T06:43:56Z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eyJoZGlkIjoiNThiNGJiMmYzZjBlMjVlNzM1ZDI4NTg3YzgxMTAzMzAiLCJ1c2VySWQiOiI1MTE4Nzg2NzMifQ==</vt:lpwstr>
  </property>
  <property fmtid="{D5CDD505-2E9C-101B-9397-08002B2CF9AE}" pid="4" name="ICV">
    <vt:lpwstr>9321DC0FE3004519BDEEB63BA475DDEE_12</vt:lpwstr>
  </property>
</Properties>
</file>